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2986" w14:textId="77777777" w:rsidR="00D72E20" w:rsidRPr="00D72E20" w:rsidRDefault="00D72E20">
      <w:pPr>
        <w:rPr>
          <w:b/>
          <w:bCs/>
        </w:rPr>
      </w:pPr>
      <w:r w:rsidRPr="00D72E20">
        <w:rPr>
          <w:b/>
          <w:bCs/>
        </w:rPr>
        <w:t>2024-2025 AKADEMİK YILI BAHAR DÖNEMİ FİZYOTERAPİ ve REHABİLİTASYON BÖLÜMÜ DEVAMSIZ ÖĞRENCİ LİSTESİ</w:t>
      </w:r>
    </w:p>
    <w:p w14:paraId="29107682" w14:textId="77777777" w:rsidR="00D72E20" w:rsidRDefault="00D72E20"/>
    <w:p w14:paraId="50D2B2BA" w14:textId="24B2B65F" w:rsidR="00C20E3D" w:rsidRPr="00D72E20" w:rsidRDefault="007C4136">
      <w:pPr>
        <w:rPr>
          <w:b/>
          <w:bCs/>
        </w:rPr>
      </w:pPr>
      <w:r w:rsidRPr="00D72E20">
        <w:rPr>
          <w:b/>
          <w:bCs/>
        </w:rPr>
        <w:t>FTR110 YÜZEYEL ANATOMİ VE PALPASYON</w:t>
      </w:r>
    </w:p>
    <w:p w14:paraId="10C4112B" w14:textId="66D2042B" w:rsidR="00E00366" w:rsidRDefault="00E00366" w:rsidP="00E00366">
      <w:r w:rsidRPr="0054791B">
        <w:t>210</w:t>
      </w:r>
      <w:r>
        <w:t>****0</w:t>
      </w:r>
      <w:r w:rsidRPr="0054791B">
        <w:t>1 O</w:t>
      </w:r>
      <w:r>
        <w:t>***</w:t>
      </w:r>
      <w:r w:rsidRPr="0054791B">
        <w:t>A M</w:t>
      </w:r>
      <w:r>
        <w:t>*****</w:t>
      </w:r>
      <w:r w:rsidRPr="0054791B">
        <w:t>D S</w:t>
      </w:r>
      <w:r>
        <w:t>****</w:t>
      </w:r>
      <w:r w:rsidRPr="0054791B">
        <w:t>D A</w:t>
      </w:r>
      <w:r>
        <w:t>****</w:t>
      </w:r>
      <w:r w:rsidRPr="0054791B">
        <w:t>D</w:t>
      </w:r>
    </w:p>
    <w:p w14:paraId="4F9A976E" w14:textId="21F6C276" w:rsidR="00D72E20" w:rsidRDefault="00D72E20">
      <w:r w:rsidRPr="00D72E20">
        <w:t>2</w:t>
      </w:r>
      <w:r w:rsidR="00E00366">
        <w:t>10****1</w:t>
      </w:r>
      <w:r w:rsidRPr="00D72E20">
        <w:t>3</w:t>
      </w:r>
      <w:r>
        <w:t xml:space="preserve"> </w:t>
      </w:r>
      <w:r w:rsidRPr="00D72E20">
        <w:t>Y</w:t>
      </w:r>
      <w:r w:rsidR="00E00366">
        <w:t>***</w:t>
      </w:r>
      <w:r w:rsidRPr="00D72E20">
        <w:t>B A</w:t>
      </w:r>
      <w:r w:rsidR="00E00366">
        <w:t>****</w:t>
      </w:r>
      <w:r w:rsidRPr="00D72E20">
        <w:t>V</w:t>
      </w:r>
    </w:p>
    <w:p w14:paraId="6F7AD4DF" w14:textId="128EDE5E" w:rsidR="00D72E20" w:rsidRPr="00D72E20" w:rsidRDefault="00D72E20">
      <w:r w:rsidRPr="00D72E20">
        <w:t>2</w:t>
      </w:r>
      <w:r w:rsidR="00E00366">
        <w:t>20****8</w:t>
      </w:r>
      <w:r w:rsidRPr="00D72E20">
        <w:t>8</w:t>
      </w:r>
      <w:r>
        <w:t xml:space="preserve"> </w:t>
      </w:r>
      <w:r w:rsidRPr="00D72E20">
        <w:t>İ</w:t>
      </w:r>
      <w:r w:rsidR="00E00366">
        <w:t>****</w:t>
      </w:r>
      <w:r w:rsidRPr="00D72E20">
        <w:t>A A</w:t>
      </w:r>
      <w:r w:rsidR="00E00366">
        <w:t>*****************</w:t>
      </w:r>
      <w:r w:rsidRPr="00D72E20">
        <w:t>I</w:t>
      </w:r>
    </w:p>
    <w:p w14:paraId="03FD0917" w14:textId="0DF58A27" w:rsidR="00D72E20" w:rsidRDefault="00D72E20">
      <w:r w:rsidRPr="00D72E20">
        <w:t>2</w:t>
      </w:r>
      <w:r w:rsidR="00E00366">
        <w:t>40****0</w:t>
      </w:r>
      <w:r w:rsidRPr="00D72E20">
        <w:t>1</w:t>
      </w:r>
      <w:r>
        <w:t xml:space="preserve"> </w:t>
      </w:r>
      <w:r w:rsidRPr="00D72E20">
        <w:t>A</w:t>
      </w:r>
      <w:r w:rsidR="00E00366">
        <w:t>****</w:t>
      </w:r>
      <w:r w:rsidRPr="00D72E20">
        <w:t>A M</w:t>
      </w:r>
      <w:r w:rsidR="00E00366">
        <w:t>***</w:t>
      </w:r>
      <w:r w:rsidRPr="00D72E20">
        <w:t>D A</w:t>
      </w:r>
      <w:r w:rsidR="00E00366">
        <w:t>********</w:t>
      </w:r>
      <w:r w:rsidRPr="00D72E20">
        <w:t>R M</w:t>
      </w:r>
      <w:r w:rsidR="00E00366">
        <w:t>******</w:t>
      </w:r>
      <w:r w:rsidRPr="00D72E20">
        <w:t>D</w:t>
      </w:r>
    </w:p>
    <w:p w14:paraId="2D2C3A42" w14:textId="77777777" w:rsidR="00112120" w:rsidRDefault="00112120"/>
    <w:p w14:paraId="4492C62F" w14:textId="7AC0AD77" w:rsidR="00112120" w:rsidRPr="00112120" w:rsidRDefault="00112120" w:rsidP="00112120">
      <w:pPr>
        <w:rPr>
          <w:b/>
          <w:bCs/>
        </w:rPr>
      </w:pPr>
      <w:r w:rsidRPr="00112120">
        <w:rPr>
          <w:b/>
          <w:bCs/>
        </w:rPr>
        <w:t>FTR104 REHABİLİTASYON VE ETİK KAVRAMLAR</w:t>
      </w:r>
    </w:p>
    <w:p w14:paraId="4DC9CB58" w14:textId="1FC1B105" w:rsidR="00112120" w:rsidRPr="00E00366" w:rsidRDefault="00E00366" w:rsidP="00112120">
      <w:r w:rsidRPr="00D72E20">
        <w:t>2</w:t>
      </w:r>
      <w:r>
        <w:t>40****1</w:t>
      </w:r>
      <w:r w:rsidRPr="00D72E20">
        <w:t>2</w:t>
      </w:r>
      <w:r>
        <w:t xml:space="preserve"> </w:t>
      </w:r>
      <w:r w:rsidRPr="00D72E20">
        <w:t>F</w:t>
      </w:r>
      <w:r>
        <w:t>***i</w:t>
      </w:r>
      <w:r w:rsidRPr="00D72E20">
        <w:t xml:space="preserve"> K</w:t>
      </w:r>
      <w:r>
        <w:t>***</w:t>
      </w:r>
      <w:r w:rsidRPr="00D72E20">
        <w:t>M Ş</w:t>
      </w:r>
      <w:r>
        <w:t>****</w:t>
      </w:r>
      <w:r w:rsidRPr="00D72E20">
        <w:t>N</w:t>
      </w:r>
      <w:r w:rsidR="00112120" w:rsidRPr="00112120">
        <w:t xml:space="preserve"> </w:t>
      </w:r>
    </w:p>
    <w:p w14:paraId="2BD60231" w14:textId="64B0BECB" w:rsidR="00E00366" w:rsidRDefault="00E00366" w:rsidP="00E00366">
      <w:r w:rsidRPr="00D72E20">
        <w:t>2</w:t>
      </w:r>
      <w:r>
        <w:t>40****4</w:t>
      </w:r>
      <w:r w:rsidRPr="00D72E20">
        <w:t>1</w:t>
      </w:r>
      <w:r>
        <w:t xml:space="preserve"> </w:t>
      </w:r>
      <w:r w:rsidRPr="00D72E20">
        <w:t>H</w:t>
      </w:r>
      <w:r>
        <w:t>***</w:t>
      </w:r>
      <w:r w:rsidRPr="00D72E20">
        <w:t>L N</w:t>
      </w:r>
      <w:r>
        <w:t>*</w:t>
      </w:r>
      <w:r w:rsidRPr="00D72E20">
        <w:t>R S</w:t>
      </w:r>
      <w:r>
        <w:t>**I</w:t>
      </w:r>
    </w:p>
    <w:p w14:paraId="56D021A4" w14:textId="6B945181" w:rsidR="00112120" w:rsidRPr="00D72E20" w:rsidRDefault="00112120" w:rsidP="00112120">
      <w:r w:rsidRPr="00112120">
        <w:t>240</w:t>
      </w:r>
      <w:r w:rsidR="00E00366">
        <w:t>****5</w:t>
      </w:r>
      <w:r w:rsidRPr="00112120">
        <w:t>3 R</w:t>
      </w:r>
      <w:r w:rsidR="00E00366">
        <w:t>***</w:t>
      </w:r>
      <w:r w:rsidRPr="00112120">
        <w:t>A K</w:t>
      </w:r>
      <w:r w:rsidR="00E00366">
        <w:t>***</w:t>
      </w:r>
      <w:r w:rsidRPr="00112120">
        <w:t>K</w:t>
      </w:r>
    </w:p>
    <w:p w14:paraId="34DAAFB0" w14:textId="77777777" w:rsidR="00112120" w:rsidRDefault="00112120"/>
    <w:p w14:paraId="2EE42A3A" w14:textId="77777777" w:rsidR="00D72E20" w:rsidRDefault="00D72E20"/>
    <w:p w14:paraId="576ECB06" w14:textId="6E36051D" w:rsidR="00D72E20" w:rsidRPr="00D72E20" w:rsidRDefault="00D72E20">
      <w:pPr>
        <w:rPr>
          <w:b/>
          <w:bCs/>
        </w:rPr>
      </w:pPr>
      <w:r w:rsidRPr="00D72E20">
        <w:rPr>
          <w:b/>
          <w:bCs/>
        </w:rPr>
        <w:t>FZD112 ANATOMİ II</w:t>
      </w:r>
    </w:p>
    <w:p w14:paraId="703FB1D3" w14:textId="398E4B99" w:rsidR="00D72E20" w:rsidRDefault="00D72E20">
      <w:r w:rsidRPr="00D72E20">
        <w:t>2</w:t>
      </w:r>
      <w:r w:rsidR="00E00366">
        <w:t>40****1</w:t>
      </w:r>
      <w:r w:rsidRPr="00D72E20">
        <w:t>2</w:t>
      </w:r>
      <w:r>
        <w:t xml:space="preserve"> </w:t>
      </w:r>
      <w:r w:rsidRPr="00D72E20">
        <w:t>F</w:t>
      </w:r>
      <w:r w:rsidR="00E00366">
        <w:t>***İ</w:t>
      </w:r>
      <w:r w:rsidRPr="00D72E20">
        <w:t xml:space="preserve"> K</w:t>
      </w:r>
      <w:r w:rsidR="00E00366">
        <w:t>***</w:t>
      </w:r>
      <w:r w:rsidRPr="00D72E20">
        <w:t>M Ş</w:t>
      </w:r>
      <w:r w:rsidR="00E00366">
        <w:t>****</w:t>
      </w:r>
      <w:r w:rsidRPr="00D72E20">
        <w:t>N</w:t>
      </w:r>
    </w:p>
    <w:p w14:paraId="444B9345" w14:textId="49EA38B5" w:rsidR="00E00366" w:rsidRDefault="00E00366" w:rsidP="00E00366">
      <w:r w:rsidRPr="00D72E20">
        <w:t>2</w:t>
      </w:r>
      <w:r>
        <w:t>40****4</w:t>
      </w:r>
      <w:r w:rsidRPr="00D72E20">
        <w:t>1</w:t>
      </w:r>
      <w:r>
        <w:t xml:space="preserve"> </w:t>
      </w:r>
      <w:r w:rsidRPr="00D72E20">
        <w:t>H</w:t>
      </w:r>
      <w:r>
        <w:t>***</w:t>
      </w:r>
      <w:r w:rsidRPr="00D72E20">
        <w:t>L N</w:t>
      </w:r>
      <w:r>
        <w:t>*</w:t>
      </w:r>
      <w:r w:rsidRPr="00D72E20">
        <w:t>R S</w:t>
      </w:r>
      <w:r>
        <w:t>**I</w:t>
      </w:r>
    </w:p>
    <w:p w14:paraId="7172D11C" w14:textId="4B9FBB88" w:rsidR="00E00366" w:rsidRDefault="00E00366" w:rsidP="00E00366">
      <w:r w:rsidRPr="00D72E20">
        <w:t>2</w:t>
      </w:r>
      <w:r>
        <w:t>40****0</w:t>
      </w:r>
      <w:r w:rsidRPr="00D72E20">
        <w:t>1</w:t>
      </w:r>
      <w:r>
        <w:t xml:space="preserve"> </w:t>
      </w:r>
      <w:r w:rsidRPr="00D72E20">
        <w:t>A</w:t>
      </w:r>
      <w:r>
        <w:t>****</w:t>
      </w:r>
      <w:r w:rsidRPr="00D72E20">
        <w:t>A M</w:t>
      </w:r>
      <w:r>
        <w:t>***</w:t>
      </w:r>
      <w:r w:rsidRPr="00D72E20">
        <w:t>D A</w:t>
      </w:r>
      <w:r>
        <w:t>********</w:t>
      </w:r>
      <w:r w:rsidRPr="00D72E20">
        <w:t>R M</w:t>
      </w:r>
      <w:r>
        <w:t>******</w:t>
      </w:r>
      <w:r w:rsidRPr="00D72E20">
        <w:t>D</w:t>
      </w:r>
    </w:p>
    <w:p w14:paraId="100B72D0" w14:textId="6E5C4828" w:rsidR="00D72E20" w:rsidRDefault="00D72E20">
      <w:r w:rsidRPr="00D72E20">
        <w:t>240</w:t>
      </w:r>
      <w:r w:rsidR="00E00366">
        <w:t>****</w:t>
      </w:r>
      <w:r w:rsidRPr="00D72E20">
        <w:t>59</w:t>
      </w:r>
      <w:r>
        <w:t xml:space="preserve"> </w:t>
      </w:r>
      <w:r w:rsidRPr="00D72E20">
        <w:t>Ü</w:t>
      </w:r>
      <w:r w:rsidR="00E00366">
        <w:t>****</w:t>
      </w:r>
      <w:r w:rsidRPr="00D72E20">
        <w:t>E K</w:t>
      </w:r>
      <w:r w:rsidR="00E00366">
        <w:t>***</w:t>
      </w:r>
      <w:r w:rsidRPr="00D72E20">
        <w:t>A</w:t>
      </w:r>
    </w:p>
    <w:p w14:paraId="3241A860" w14:textId="77777777" w:rsidR="005919DA" w:rsidRDefault="005919DA"/>
    <w:p w14:paraId="1F7E686D" w14:textId="77777777" w:rsidR="005919DA" w:rsidRPr="00D72E20" w:rsidRDefault="005919DA" w:rsidP="005919DA">
      <w:pPr>
        <w:rPr>
          <w:b/>
          <w:bCs/>
        </w:rPr>
      </w:pPr>
      <w:r w:rsidRPr="00D72E20">
        <w:rPr>
          <w:b/>
          <w:bCs/>
        </w:rPr>
        <w:t xml:space="preserve">FTR 112 ENGELLİ VE YAŞAM </w:t>
      </w:r>
    </w:p>
    <w:p w14:paraId="5CCD03A6" w14:textId="2451856C" w:rsidR="00E00366" w:rsidRDefault="00E00366" w:rsidP="00E00366">
      <w:r w:rsidRPr="00D72E20">
        <w:t>2</w:t>
      </w:r>
      <w:r>
        <w:t>40****0</w:t>
      </w:r>
      <w:r w:rsidRPr="00D72E20">
        <w:t>1</w:t>
      </w:r>
      <w:r>
        <w:t xml:space="preserve"> </w:t>
      </w:r>
      <w:r w:rsidRPr="00D72E20">
        <w:t>A</w:t>
      </w:r>
      <w:r>
        <w:t>****</w:t>
      </w:r>
      <w:r w:rsidRPr="00D72E20">
        <w:t>A M</w:t>
      </w:r>
      <w:r>
        <w:t>***</w:t>
      </w:r>
      <w:r w:rsidRPr="00D72E20">
        <w:t>D A</w:t>
      </w:r>
      <w:r>
        <w:t>********</w:t>
      </w:r>
      <w:r w:rsidRPr="00D72E20">
        <w:t>R M</w:t>
      </w:r>
      <w:r>
        <w:t>******</w:t>
      </w:r>
      <w:r w:rsidRPr="00D72E20">
        <w:t>D</w:t>
      </w:r>
    </w:p>
    <w:p w14:paraId="69A8EFAF" w14:textId="23B65116" w:rsidR="005919DA" w:rsidRDefault="005919DA" w:rsidP="005919DA">
      <w:r w:rsidRPr="00CB5135">
        <w:t>240</w:t>
      </w:r>
      <w:r w:rsidR="00E00366">
        <w:t>****5</w:t>
      </w:r>
      <w:r w:rsidRPr="00CB5135">
        <w:t>9 Ü</w:t>
      </w:r>
      <w:r w:rsidR="00E00366">
        <w:t>****</w:t>
      </w:r>
      <w:r w:rsidRPr="00CB5135">
        <w:t>E K</w:t>
      </w:r>
      <w:r w:rsidR="00E00366">
        <w:t>**</w:t>
      </w:r>
      <w:r w:rsidRPr="00CB5135">
        <w:t>A</w:t>
      </w:r>
    </w:p>
    <w:p w14:paraId="10FFF720" w14:textId="3407A0F3" w:rsidR="005919DA" w:rsidRDefault="005919DA" w:rsidP="005919DA">
      <w:r w:rsidRPr="00ED2733">
        <w:t>240</w:t>
      </w:r>
      <w:r w:rsidR="00E00366">
        <w:t>****4</w:t>
      </w:r>
      <w:r w:rsidRPr="00ED2733">
        <w:t>6 R</w:t>
      </w:r>
      <w:r w:rsidR="00E00366">
        <w:t>****</w:t>
      </w:r>
      <w:r w:rsidRPr="00ED2733">
        <w:t>N A</w:t>
      </w:r>
      <w:r w:rsidR="00E00366">
        <w:t>****</w:t>
      </w:r>
      <w:r w:rsidRPr="00ED2733">
        <w:t>Y</w:t>
      </w:r>
    </w:p>
    <w:p w14:paraId="189AA6A9" w14:textId="77777777" w:rsidR="00D72E20" w:rsidRDefault="00D72E20"/>
    <w:p w14:paraId="23113909" w14:textId="00E1D508" w:rsidR="00D72E20" w:rsidRPr="00D72E20" w:rsidRDefault="007C4136">
      <w:pPr>
        <w:rPr>
          <w:b/>
          <w:bCs/>
        </w:rPr>
      </w:pPr>
      <w:r w:rsidRPr="00D72E20">
        <w:rPr>
          <w:b/>
          <w:bCs/>
        </w:rPr>
        <w:t>FTR212 KİNEZYOLOJİ I</w:t>
      </w:r>
    </w:p>
    <w:p w14:paraId="3D081534" w14:textId="104E9F98" w:rsidR="00E00366" w:rsidRDefault="00E00366" w:rsidP="00E00366">
      <w:r w:rsidRPr="00456E47">
        <w:t>200</w:t>
      </w:r>
      <w:r>
        <w:t>****6</w:t>
      </w:r>
      <w:r w:rsidRPr="00456E47">
        <w:t>4 H</w:t>
      </w:r>
      <w:r>
        <w:t>***</w:t>
      </w:r>
      <w:r w:rsidRPr="00456E47">
        <w:t>L K</w:t>
      </w:r>
      <w:r>
        <w:t>**</w:t>
      </w:r>
      <w:r w:rsidRPr="00456E47">
        <w:t>A</w:t>
      </w:r>
    </w:p>
    <w:p w14:paraId="6E27E71F" w14:textId="77E466F4" w:rsidR="00D72E20" w:rsidRDefault="00D72E20">
      <w:r w:rsidRPr="00D72E20">
        <w:t>200</w:t>
      </w:r>
      <w:r w:rsidR="00E00366">
        <w:t>****1</w:t>
      </w:r>
      <w:r w:rsidRPr="00D72E20">
        <w:t>4</w:t>
      </w:r>
      <w:r>
        <w:t xml:space="preserve"> </w:t>
      </w:r>
      <w:r w:rsidRPr="00D72E20">
        <w:t>M</w:t>
      </w:r>
      <w:r w:rsidR="00E00366">
        <w:t>***********</w:t>
      </w:r>
      <w:r w:rsidRPr="00D72E20">
        <w:t>D A</w:t>
      </w:r>
      <w:r w:rsidR="00E00366">
        <w:t>****</w:t>
      </w:r>
      <w:r w:rsidRPr="00D72E20">
        <w:t>D E</w:t>
      </w:r>
      <w:r w:rsidR="00E00366">
        <w:t>****</w:t>
      </w:r>
      <w:r w:rsidRPr="00D72E20">
        <w:t>Y E</w:t>
      </w:r>
      <w:r w:rsidR="00E00366">
        <w:t>******</w:t>
      </w:r>
      <w:r w:rsidRPr="00D72E20">
        <w:t>N M</w:t>
      </w:r>
      <w:r w:rsidR="00E00366">
        <w:t>*********</w:t>
      </w:r>
      <w:r w:rsidRPr="00D72E20">
        <w:t>D A</w:t>
      </w:r>
      <w:r w:rsidR="00E00366">
        <w:t>***</w:t>
      </w:r>
      <w:r w:rsidRPr="00D72E20">
        <w:t>D E</w:t>
      </w:r>
      <w:r w:rsidR="00E00366">
        <w:t>****</w:t>
      </w:r>
      <w:r w:rsidRPr="00D72E20">
        <w:t>Y E</w:t>
      </w:r>
      <w:r w:rsidR="00E00366">
        <w:t>******</w:t>
      </w:r>
      <w:r w:rsidRPr="00D72E20">
        <w:t>N</w:t>
      </w:r>
    </w:p>
    <w:p w14:paraId="4CD35AA3" w14:textId="08F9F2CD" w:rsidR="00E00366" w:rsidRDefault="00E00366" w:rsidP="00E00366">
      <w:r w:rsidRPr="0054791B">
        <w:t>210</w:t>
      </w:r>
      <w:r>
        <w:t>****0</w:t>
      </w:r>
      <w:r w:rsidRPr="0054791B">
        <w:t>1 O</w:t>
      </w:r>
      <w:r>
        <w:t>***</w:t>
      </w:r>
      <w:r w:rsidRPr="0054791B">
        <w:t>A M</w:t>
      </w:r>
      <w:r>
        <w:t>*****</w:t>
      </w:r>
      <w:r w:rsidRPr="0054791B">
        <w:t>D S</w:t>
      </w:r>
      <w:r>
        <w:t>****</w:t>
      </w:r>
      <w:r w:rsidRPr="0054791B">
        <w:t>D A</w:t>
      </w:r>
      <w:r>
        <w:t>****</w:t>
      </w:r>
      <w:r w:rsidRPr="0054791B">
        <w:t>D</w:t>
      </w:r>
    </w:p>
    <w:p w14:paraId="5077F077" w14:textId="5927D2FA" w:rsidR="00E00366" w:rsidRDefault="00E00366" w:rsidP="00E00366">
      <w:r w:rsidRPr="00D72E20">
        <w:t>2</w:t>
      </w:r>
      <w:r>
        <w:t>10****1</w:t>
      </w:r>
      <w:r w:rsidRPr="00D72E20">
        <w:t>3</w:t>
      </w:r>
      <w:r>
        <w:t xml:space="preserve"> </w:t>
      </w:r>
      <w:r w:rsidRPr="00D72E20">
        <w:t>Y</w:t>
      </w:r>
      <w:r>
        <w:t>***</w:t>
      </w:r>
      <w:r w:rsidRPr="00D72E20">
        <w:t>B A</w:t>
      </w:r>
      <w:r>
        <w:t>****</w:t>
      </w:r>
      <w:r w:rsidRPr="00D72E20">
        <w:t>V</w:t>
      </w:r>
    </w:p>
    <w:p w14:paraId="2D597981" w14:textId="67D59D21" w:rsidR="00E00366" w:rsidRPr="00D72E20" w:rsidRDefault="00E00366" w:rsidP="00E00366">
      <w:r w:rsidRPr="00D72E20">
        <w:t>2</w:t>
      </w:r>
      <w:r>
        <w:t>20****1</w:t>
      </w:r>
      <w:r w:rsidRPr="00D72E20">
        <w:t>8</w:t>
      </w:r>
      <w:r>
        <w:t xml:space="preserve"> </w:t>
      </w:r>
      <w:r w:rsidRPr="00D72E20">
        <w:t>İ</w:t>
      </w:r>
      <w:r>
        <w:t>****</w:t>
      </w:r>
      <w:r w:rsidRPr="00D72E20">
        <w:t>A A</w:t>
      </w:r>
      <w:r>
        <w:t>*****************</w:t>
      </w:r>
      <w:r w:rsidRPr="00D72E20">
        <w:t>I</w:t>
      </w:r>
    </w:p>
    <w:p w14:paraId="19A6E9F1" w14:textId="77777777" w:rsidR="00D72E20" w:rsidRDefault="00D72E20" w:rsidP="00D72E20"/>
    <w:p w14:paraId="33697E6B" w14:textId="0308838C" w:rsidR="00D72E20" w:rsidRPr="00D72E20" w:rsidRDefault="00D72E20" w:rsidP="00D72E20">
      <w:pPr>
        <w:rPr>
          <w:b/>
          <w:bCs/>
        </w:rPr>
      </w:pPr>
      <w:r w:rsidRPr="00D72E20">
        <w:rPr>
          <w:b/>
          <w:bCs/>
        </w:rPr>
        <w:t xml:space="preserve">FTR218 TEMEL EGZERSİZ UYGULAMALARI </w:t>
      </w:r>
    </w:p>
    <w:p w14:paraId="045E9F0B" w14:textId="4108E38A" w:rsidR="00E00366" w:rsidRDefault="00E00366" w:rsidP="00E00366">
      <w:r w:rsidRPr="00456E47">
        <w:t>200</w:t>
      </w:r>
      <w:r>
        <w:t>****6</w:t>
      </w:r>
      <w:r w:rsidRPr="00456E47">
        <w:t>4 H</w:t>
      </w:r>
      <w:r>
        <w:t>***</w:t>
      </w:r>
      <w:r w:rsidRPr="00456E47">
        <w:t>L K</w:t>
      </w:r>
      <w:r>
        <w:t>**</w:t>
      </w:r>
      <w:r w:rsidRPr="00456E47">
        <w:t>A</w:t>
      </w:r>
    </w:p>
    <w:p w14:paraId="71920C2F" w14:textId="0AEA4A0F" w:rsidR="00E00366" w:rsidRDefault="00E00366" w:rsidP="00E00366">
      <w:r w:rsidRPr="00D72E20">
        <w:t>2</w:t>
      </w:r>
      <w:r>
        <w:t>10****1</w:t>
      </w:r>
      <w:r w:rsidRPr="00D72E20">
        <w:t>3</w:t>
      </w:r>
      <w:r>
        <w:t xml:space="preserve"> </w:t>
      </w:r>
      <w:r w:rsidRPr="00D72E20">
        <w:t>Y</w:t>
      </w:r>
      <w:r>
        <w:t>***</w:t>
      </w:r>
      <w:r w:rsidRPr="00D72E20">
        <w:t>B A</w:t>
      </w:r>
      <w:r>
        <w:t>****</w:t>
      </w:r>
      <w:r w:rsidRPr="00D72E20">
        <w:t>V</w:t>
      </w:r>
    </w:p>
    <w:p w14:paraId="38BFBF3F" w14:textId="77777777" w:rsidR="00E00366" w:rsidRPr="00D72E20" w:rsidRDefault="00E00366" w:rsidP="00E00366">
      <w:r w:rsidRPr="00D72E20">
        <w:t>2</w:t>
      </w:r>
      <w:r>
        <w:t>20****1</w:t>
      </w:r>
      <w:r w:rsidRPr="00D72E20">
        <w:t>8</w:t>
      </w:r>
      <w:r>
        <w:t xml:space="preserve"> </w:t>
      </w:r>
      <w:r w:rsidRPr="00D72E20">
        <w:t>İ</w:t>
      </w:r>
      <w:r>
        <w:t>****</w:t>
      </w:r>
      <w:r w:rsidRPr="00D72E20">
        <w:t>A A</w:t>
      </w:r>
      <w:r>
        <w:t>*****************</w:t>
      </w:r>
      <w:r w:rsidRPr="00D72E20">
        <w:t>I</w:t>
      </w:r>
    </w:p>
    <w:p w14:paraId="5AAB949C" w14:textId="77777777" w:rsidR="00D72E20" w:rsidRDefault="00D72E20" w:rsidP="00D72E20"/>
    <w:p w14:paraId="0371185D" w14:textId="77777777" w:rsidR="00D72E20" w:rsidRPr="00D72E20" w:rsidRDefault="00D72E20" w:rsidP="00D72E20">
      <w:pPr>
        <w:rPr>
          <w:b/>
          <w:bCs/>
        </w:rPr>
      </w:pPr>
      <w:r w:rsidRPr="00D72E20">
        <w:rPr>
          <w:b/>
          <w:bCs/>
        </w:rPr>
        <w:t>FTR204 EGZERSİZ FİZYOLOJİSİ</w:t>
      </w:r>
    </w:p>
    <w:p w14:paraId="176FCC6F" w14:textId="77777777" w:rsidR="00E00366" w:rsidRDefault="00E00366" w:rsidP="00E00366">
      <w:r w:rsidRPr="00456E47">
        <w:t>200</w:t>
      </w:r>
      <w:r>
        <w:t>****6</w:t>
      </w:r>
      <w:r w:rsidRPr="00456E47">
        <w:t>4 H</w:t>
      </w:r>
      <w:r>
        <w:t>***</w:t>
      </w:r>
      <w:r w:rsidRPr="00456E47">
        <w:t>L K</w:t>
      </w:r>
      <w:r>
        <w:t>**</w:t>
      </w:r>
      <w:r w:rsidRPr="00456E47">
        <w:t>A</w:t>
      </w:r>
    </w:p>
    <w:p w14:paraId="5F019EEF" w14:textId="77777777" w:rsidR="00E00366" w:rsidRDefault="00E00366" w:rsidP="00E00366">
      <w:r w:rsidRPr="0054791B">
        <w:t>210</w:t>
      </w:r>
      <w:r>
        <w:t>****0</w:t>
      </w:r>
      <w:r w:rsidRPr="0054791B">
        <w:t>1 O</w:t>
      </w:r>
      <w:r>
        <w:t>***</w:t>
      </w:r>
      <w:r w:rsidRPr="0054791B">
        <w:t>A M</w:t>
      </w:r>
      <w:r>
        <w:t>*****</w:t>
      </w:r>
      <w:r w:rsidRPr="0054791B">
        <w:t>D S</w:t>
      </w:r>
      <w:r>
        <w:t>****</w:t>
      </w:r>
      <w:r w:rsidRPr="0054791B">
        <w:t>D A</w:t>
      </w:r>
      <w:r>
        <w:t>****</w:t>
      </w:r>
      <w:r w:rsidRPr="0054791B">
        <w:t>D</w:t>
      </w:r>
    </w:p>
    <w:p w14:paraId="61195E82" w14:textId="77777777" w:rsidR="00E00366" w:rsidRDefault="00E00366" w:rsidP="00E00366">
      <w:r w:rsidRPr="00D72E20">
        <w:t>2</w:t>
      </w:r>
      <w:r>
        <w:t>10****1</w:t>
      </w:r>
      <w:r w:rsidRPr="00D72E20">
        <w:t>3</w:t>
      </w:r>
      <w:r>
        <w:t xml:space="preserve"> </w:t>
      </w:r>
      <w:r w:rsidRPr="00D72E20">
        <w:t>Y</w:t>
      </w:r>
      <w:r>
        <w:t>***</w:t>
      </w:r>
      <w:r w:rsidRPr="00D72E20">
        <w:t>B A</w:t>
      </w:r>
      <w:r>
        <w:t>****</w:t>
      </w:r>
      <w:r w:rsidRPr="00D72E20">
        <w:t>V</w:t>
      </w:r>
    </w:p>
    <w:p w14:paraId="32A28403" w14:textId="61FDCFCA" w:rsidR="00E00366" w:rsidRDefault="00E00366" w:rsidP="00E00366"/>
    <w:p w14:paraId="2E9D0AF4" w14:textId="77777777" w:rsidR="00D72E20" w:rsidRDefault="00D72E20" w:rsidP="00D72E20"/>
    <w:p w14:paraId="59B9F301" w14:textId="77777777" w:rsidR="00D72E20" w:rsidRPr="00D72E20" w:rsidRDefault="00D72E20" w:rsidP="00D72E20">
      <w:pPr>
        <w:rPr>
          <w:b/>
          <w:bCs/>
        </w:rPr>
      </w:pPr>
      <w:r w:rsidRPr="00D72E20">
        <w:rPr>
          <w:b/>
          <w:bCs/>
        </w:rPr>
        <w:lastRenderedPageBreak/>
        <w:t>FTR351 SAĞLIK VE FİZİKSEL AKTİVİTE</w:t>
      </w:r>
    </w:p>
    <w:p w14:paraId="5F0D06B2" w14:textId="77777777" w:rsidR="00E00366" w:rsidRPr="00D72E20" w:rsidRDefault="00E00366" w:rsidP="00E00366">
      <w:r w:rsidRPr="00D72E20">
        <w:t>2</w:t>
      </w:r>
      <w:r>
        <w:t>20****1</w:t>
      </w:r>
      <w:r w:rsidRPr="00D72E20">
        <w:t>8</w:t>
      </w:r>
      <w:r>
        <w:t xml:space="preserve"> </w:t>
      </w:r>
      <w:r w:rsidRPr="00D72E20">
        <w:t>İ</w:t>
      </w:r>
      <w:r>
        <w:t>****</w:t>
      </w:r>
      <w:r w:rsidRPr="00D72E20">
        <w:t>A A</w:t>
      </w:r>
      <w:r>
        <w:t>*****************</w:t>
      </w:r>
      <w:r w:rsidRPr="00D72E20">
        <w:t>I</w:t>
      </w:r>
    </w:p>
    <w:p w14:paraId="68F8011A" w14:textId="77777777" w:rsidR="00D72E20" w:rsidRDefault="00D72E20"/>
    <w:p w14:paraId="1C960D10" w14:textId="77777777" w:rsidR="00D72E20" w:rsidRDefault="00D72E20"/>
    <w:p w14:paraId="4D6E0AEC" w14:textId="0D4E28EB" w:rsidR="00D72E20" w:rsidRPr="00D72E20" w:rsidRDefault="00D72E20" w:rsidP="00D72E20">
      <w:pPr>
        <w:rPr>
          <w:b/>
          <w:bCs/>
        </w:rPr>
      </w:pPr>
      <w:r w:rsidRPr="00D72E20">
        <w:rPr>
          <w:b/>
          <w:bCs/>
        </w:rPr>
        <w:t xml:space="preserve">FTR 202 HAREKET VE FONKSIYON GELIŞIMI </w:t>
      </w:r>
    </w:p>
    <w:p w14:paraId="74EE4A78" w14:textId="77777777" w:rsidR="00E00366" w:rsidRDefault="00E00366" w:rsidP="00E00366">
      <w:r w:rsidRPr="00456E47">
        <w:t>200</w:t>
      </w:r>
      <w:r>
        <w:t>****6</w:t>
      </w:r>
      <w:r w:rsidRPr="00456E47">
        <w:t>4 H</w:t>
      </w:r>
      <w:r>
        <w:t>***</w:t>
      </w:r>
      <w:r w:rsidRPr="00456E47">
        <w:t>L K</w:t>
      </w:r>
      <w:r>
        <w:t>**</w:t>
      </w:r>
      <w:r w:rsidRPr="00456E47">
        <w:t>A</w:t>
      </w:r>
    </w:p>
    <w:p w14:paraId="11C6BFF8" w14:textId="77777777" w:rsidR="00E00366" w:rsidRPr="00D72E20" w:rsidRDefault="00E00366" w:rsidP="00E00366">
      <w:r w:rsidRPr="00D72E20">
        <w:t>2</w:t>
      </w:r>
      <w:r>
        <w:t>20****1</w:t>
      </w:r>
      <w:r w:rsidRPr="00D72E20">
        <w:t>8</w:t>
      </w:r>
      <w:r>
        <w:t xml:space="preserve"> </w:t>
      </w:r>
      <w:r w:rsidRPr="00D72E20">
        <w:t>İ</w:t>
      </w:r>
      <w:r>
        <w:t>****</w:t>
      </w:r>
      <w:r w:rsidRPr="00D72E20">
        <w:t>A A</w:t>
      </w:r>
      <w:r>
        <w:t>*****************</w:t>
      </w:r>
      <w:r w:rsidRPr="00D72E20">
        <w:t>I</w:t>
      </w:r>
    </w:p>
    <w:p w14:paraId="7D4F508C" w14:textId="77777777" w:rsidR="00E00366" w:rsidRDefault="00E00366" w:rsidP="00E00366">
      <w:r w:rsidRPr="0054791B">
        <w:t>210</w:t>
      </w:r>
      <w:r>
        <w:t>****0</w:t>
      </w:r>
      <w:r w:rsidRPr="0054791B">
        <w:t>1 O</w:t>
      </w:r>
      <w:r>
        <w:t>***</w:t>
      </w:r>
      <w:r w:rsidRPr="0054791B">
        <w:t>A M</w:t>
      </w:r>
      <w:r>
        <w:t>*****</w:t>
      </w:r>
      <w:r w:rsidRPr="0054791B">
        <w:t>D S</w:t>
      </w:r>
      <w:r>
        <w:t>****</w:t>
      </w:r>
      <w:r w:rsidRPr="0054791B">
        <w:t>D A</w:t>
      </w:r>
      <w:r>
        <w:t>****</w:t>
      </w:r>
      <w:r w:rsidRPr="0054791B">
        <w:t>D</w:t>
      </w:r>
    </w:p>
    <w:p w14:paraId="313C491D" w14:textId="77777777" w:rsidR="00D72E20" w:rsidRDefault="00D72E20"/>
    <w:p w14:paraId="0821790C" w14:textId="161FEF68" w:rsidR="00112120" w:rsidRPr="00112120" w:rsidRDefault="00112120" w:rsidP="00112120">
      <w:pPr>
        <w:rPr>
          <w:b/>
          <w:bCs/>
        </w:rPr>
      </w:pPr>
      <w:r w:rsidRPr="00112120">
        <w:rPr>
          <w:b/>
          <w:bCs/>
        </w:rPr>
        <w:t>FTR222 ELEKTROTERAPİ II</w:t>
      </w:r>
    </w:p>
    <w:p w14:paraId="3B2A05AE" w14:textId="5628A818" w:rsidR="003D440E" w:rsidRDefault="00E00366" w:rsidP="00E00366">
      <w:r w:rsidRPr="00456E47">
        <w:t>200</w:t>
      </w:r>
      <w:r>
        <w:t>****6</w:t>
      </w:r>
      <w:r w:rsidRPr="00456E47">
        <w:t>4 H</w:t>
      </w:r>
      <w:r>
        <w:t>***</w:t>
      </w:r>
      <w:r w:rsidRPr="00456E47">
        <w:t>L K</w:t>
      </w:r>
      <w:r>
        <w:t>**</w:t>
      </w:r>
      <w:r w:rsidRPr="00456E47">
        <w:t>A</w:t>
      </w:r>
    </w:p>
    <w:p w14:paraId="7494D6AC" w14:textId="77777777" w:rsidR="00112120" w:rsidRDefault="00112120" w:rsidP="00112120"/>
    <w:p w14:paraId="0327B8B4" w14:textId="224EFC83" w:rsidR="00E521F5" w:rsidRDefault="007C4136" w:rsidP="00112120">
      <w:pPr>
        <w:rPr>
          <w:b/>
          <w:bCs/>
        </w:rPr>
      </w:pPr>
      <w:r w:rsidRPr="00E521F5">
        <w:rPr>
          <w:b/>
          <w:bCs/>
        </w:rPr>
        <w:t>FTR324 N</w:t>
      </w:r>
      <w:r>
        <w:rPr>
          <w:b/>
          <w:bCs/>
        </w:rPr>
        <w:t xml:space="preserve">ÖROFİZYOLOJİK YAKLAŞIMLAR </w:t>
      </w:r>
      <w:r w:rsidRPr="00E521F5">
        <w:rPr>
          <w:b/>
          <w:bCs/>
        </w:rPr>
        <w:t xml:space="preserve">II </w:t>
      </w:r>
    </w:p>
    <w:p w14:paraId="37958E5D" w14:textId="4EB72BA1" w:rsidR="00E521F5" w:rsidRDefault="00E521F5" w:rsidP="00112120">
      <w:r w:rsidRPr="00E521F5">
        <w:t>210</w:t>
      </w:r>
      <w:r>
        <w:t>****</w:t>
      </w:r>
      <w:r w:rsidRPr="00E521F5">
        <w:t>66 K</w:t>
      </w:r>
      <w:r>
        <w:t>***</w:t>
      </w:r>
      <w:r w:rsidRPr="00E521F5">
        <w:t>A T</w:t>
      </w:r>
      <w:r>
        <w:t>****</w:t>
      </w:r>
      <w:r w:rsidRPr="00E521F5">
        <w:t>K</w:t>
      </w:r>
    </w:p>
    <w:p w14:paraId="663D2C1D" w14:textId="77777777" w:rsidR="003D440E" w:rsidRDefault="003D440E" w:rsidP="00112120"/>
    <w:p w14:paraId="2B1E0796" w14:textId="0ADA488B" w:rsidR="00E521F5" w:rsidRDefault="007C4136" w:rsidP="00112120">
      <w:pPr>
        <w:rPr>
          <w:b/>
          <w:bCs/>
        </w:rPr>
      </w:pPr>
      <w:r w:rsidRPr="003D440E">
        <w:rPr>
          <w:b/>
          <w:bCs/>
        </w:rPr>
        <w:t>FZD304 SAĞLIK BİLİMLERİNDE ARAŞTIRMA YÖNTEMLERİ</w:t>
      </w:r>
    </w:p>
    <w:p w14:paraId="295FEA51" w14:textId="77777777" w:rsidR="003D440E" w:rsidRDefault="003D440E" w:rsidP="00112120">
      <w:pPr>
        <w:rPr>
          <w:b/>
          <w:bCs/>
        </w:rPr>
      </w:pPr>
    </w:p>
    <w:p w14:paraId="2C83C1FC" w14:textId="16F64E6A" w:rsidR="003D440E" w:rsidRPr="003D440E" w:rsidRDefault="003D440E" w:rsidP="003D440E">
      <w:r w:rsidRPr="003D440E">
        <w:t>230***3</w:t>
      </w:r>
      <w:r>
        <w:t xml:space="preserve"> </w:t>
      </w:r>
      <w:r w:rsidRPr="003D440E">
        <w:t>G**M T***N</w:t>
      </w:r>
    </w:p>
    <w:p w14:paraId="0A598A6C" w14:textId="79784B86" w:rsidR="003D440E" w:rsidRDefault="003D440E" w:rsidP="003D440E">
      <w:r w:rsidRPr="003D440E">
        <w:t>230***0</w:t>
      </w:r>
      <w:r>
        <w:t xml:space="preserve"> </w:t>
      </w:r>
      <w:r w:rsidRPr="003D440E">
        <w:t>G**M B**E Ç***U</w:t>
      </w:r>
    </w:p>
    <w:p w14:paraId="7C104312" w14:textId="77777777" w:rsidR="00E56635" w:rsidRPr="00175491" w:rsidRDefault="00E56635" w:rsidP="003D440E">
      <w:pPr>
        <w:rPr>
          <w:rFonts w:asciiTheme="majorHAnsi" w:hAnsiTheme="majorHAnsi"/>
        </w:rPr>
      </w:pPr>
    </w:p>
    <w:p w14:paraId="2772CEE9" w14:textId="25BC809C" w:rsidR="00E56635" w:rsidRDefault="00175491" w:rsidP="003D440E">
      <w:pPr>
        <w:rPr>
          <w:rFonts w:cs="Open Sans"/>
          <w:b/>
          <w:bCs/>
          <w:color w:val="101010"/>
          <w:shd w:val="clear" w:color="auto" w:fill="FBFCFA"/>
        </w:rPr>
      </w:pPr>
      <w:r w:rsidRPr="00175491">
        <w:rPr>
          <w:rFonts w:cs="Open Sans"/>
          <w:b/>
          <w:bCs/>
          <w:color w:val="101010"/>
          <w:shd w:val="clear" w:color="auto" w:fill="FBFCFA"/>
        </w:rPr>
        <w:t>FTR406 FİZYOTERAPİDE KLİNİK UYGULAMA II</w:t>
      </w:r>
    </w:p>
    <w:p w14:paraId="0391FDC5" w14:textId="77777777" w:rsidR="00175491" w:rsidRPr="00175491" w:rsidRDefault="00175491" w:rsidP="00175491"/>
    <w:p w14:paraId="2959C8CF" w14:textId="760F0503" w:rsidR="00E56635" w:rsidRPr="00175491" w:rsidRDefault="00E56635" w:rsidP="00175491">
      <w:r w:rsidRPr="00175491">
        <w:t>190</w:t>
      </w:r>
      <w:r w:rsidR="00175491">
        <w:t>****</w:t>
      </w:r>
      <w:r w:rsidRPr="00175491">
        <w:t>13</w:t>
      </w:r>
      <w:r w:rsidRPr="00175491">
        <w:t xml:space="preserve"> </w:t>
      </w:r>
      <w:r w:rsidRPr="00175491">
        <w:t>E</w:t>
      </w:r>
      <w:r w:rsidR="00175491">
        <w:t>****</w:t>
      </w:r>
      <w:r w:rsidRPr="00175491">
        <w:t>N M</w:t>
      </w:r>
      <w:r w:rsidR="00175491">
        <w:t>******</w:t>
      </w:r>
      <w:r w:rsidRPr="00175491">
        <w:t>V</w:t>
      </w:r>
    </w:p>
    <w:p w14:paraId="561CC7CF" w14:textId="3E9F9D26" w:rsidR="007C4136" w:rsidRPr="00175491" w:rsidRDefault="00E56635" w:rsidP="00175491">
      <w:r w:rsidRPr="00175491">
        <w:t>210</w:t>
      </w:r>
      <w:r w:rsidR="00175491">
        <w:t>****</w:t>
      </w:r>
      <w:r w:rsidRPr="00175491">
        <w:t>63</w:t>
      </w:r>
      <w:r w:rsidRPr="00175491">
        <w:t xml:space="preserve"> </w:t>
      </w:r>
      <w:r w:rsidRPr="00175491">
        <w:t>M</w:t>
      </w:r>
      <w:r w:rsidR="00B05BDF">
        <w:t>***</w:t>
      </w:r>
      <w:r w:rsidRPr="00175491">
        <w:t>E G</w:t>
      </w:r>
      <w:r w:rsidR="00B05BDF">
        <w:t>***</w:t>
      </w:r>
      <w:r w:rsidRPr="00175491">
        <w:t>M D</w:t>
      </w:r>
      <w:r w:rsidR="00B05BDF">
        <w:t>****</w:t>
      </w:r>
      <w:r w:rsidRPr="00175491">
        <w:t>U</w:t>
      </w:r>
    </w:p>
    <w:p w14:paraId="512E5838" w14:textId="77777777" w:rsidR="007C4136" w:rsidRPr="003D440E" w:rsidRDefault="007C4136" w:rsidP="003D440E"/>
    <w:sectPr w:rsidR="007C4136" w:rsidRPr="003D44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20"/>
    <w:rsid w:val="00063208"/>
    <w:rsid w:val="000B0347"/>
    <w:rsid w:val="000E58D5"/>
    <w:rsid w:val="00112120"/>
    <w:rsid w:val="001657D2"/>
    <w:rsid w:val="00175491"/>
    <w:rsid w:val="001E2455"/>
    <w:rsid w:val="002511D2"/>
    <w:rsid w:val="002565B0"/>
    <w:rsid w:val="002A0971"/>
    <w:rsid w:val="00387BC4"/>
    <w:rsid w:val="00396725"/>
    <w:rsid w:val="003D1DF3"/>
    <w:rsid w:val="003D440E"/>
    <w:rsid w:val="004455BB"/>
    <w:rsid w:val="004A39DA"/>
    <w:rsid w:val="00590BE4"/>
    <w:rsid w:val="005919DA"/>
    <w:rsid w:val="005C4C23"/>
    <w:rsid w:val="00636F72"/>
    <w:rsid w:val="006F0EC0"/>
    <w:rsid w:val="007C4136"/>
    <w:rsid w:val="00884F7C"/>
    <w:rsid w:val="0092656F"/>
    <w:rsid w:val="009825A3"/>
    <w:rsid w:val="009A4521"/>
    <w:rsid w:val="00A27A31"/>
    <w:rsid w:val="00A41F1D"/>
    <w:rsid w:val="00A5698E"/>
    <w:rsid w:val="00A82C4D"/>
    <w:rsid w:val="00B05BDF"/>
    <w:rsid w:val="00B13854"/>
    <w:rsid w:val="00BA2390"/>
    <w:rsid w:val="00C20E3D"/>
    <w:rsid w:val="00CE7F9D"/>
    <w:rsid w:val="00D64AD1"/>
    <w:rsid w:val="00D72E20"/>
    <w:rsid w:val="00D84DCF"/>
    <w:rsid w:val="00E00366"/>
    <w:rsid w:val="00E07174"/>
    <w:rsid w:val="00E521F5"/>
    <w:rsid w:val="00E56635"/>
    <w:rsid w:val="00E82DFF"/>
    <w:rsid w:val="00EF3D38"/>
    <w:rsid w:val="00F9601F"/>
    <w:rsid w:val="00FE3F5C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37C6F"/>
  <w15:chartTrackingRefBased/>
  <w15:docId w15:val="{96F29713-73CB-664B-8BDB-5EE1AB25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E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2E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202</Words>
  <Characters>1410</Characters>
  <Application>Microsoft Office Word</Application>
  <DocSecurity>0</DocSecurity>
  <Lines>70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Ulusoy</dc:creator>
  <cp:keywords/>
  <dc:description/>
  <cp:lastModifiedBy>Aylin Tanrıverdi</cp:lastModifiedBy>
  <cp:revision>6</cp:revision>
  <dcterms:created xsi:type="dcterms:W3CDTF">2025-06-13T10:08:00Z</dcterms:created>
  <dcterms:modified xsi:type="dcterms:W3CDTF">2025-06-13T13:44:00Z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3305123c-c1c7-43a0-822d-78b0132be392</vt:lpwstr>
  </property>
</Properties>
</file>